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AE2" w:rsidRDefault="00A45AE2" w:rsidP="00145313">
      <w:pPr>
        <w:tabs>
          <w:tab w:val="left" w:pos="1263"/>
        </w:tabs>
        <w:jc w:val="left"/>
        <w:rPr>
          <w:rFonts w:ascii="黑体" w:eastAsia="黑体" w:hAnsi="宋体" w:cs="宋体"/>
          <w:sz w:val="32"/>
          <w:szCs w:val="32"/>
        </w:rPr>
      </w:pPr>
      <w:r w:rsidRPr="00E55E9C">
        <w:rPr>
          <w:rFonts w:ascii="黑体" w:eastAsia="黑体" w:hAnsi="宋体" w:cs="宋体" w:hint="eastAsia"/>
          <w:sz w:val="32"/>
          <w:szCs w:val="32"/>
        </w:rPr>
        <w:t>附件</w:t>
      </w:r>
      <w:r w:rsidR="00145313">
        <w:rPr>
          <w:rFonts w:ascii="黑体" w:eastAsia="黑体" w:hAnsi="宋体" w:cs="宋体" w:hint="eastAsia"/>
          <w:sz w:val="32"/>
          <w:szCs w:val="32"/>
        </w:rPr>
        <w:t>1</w:t>
      </w:r>
      <w:r w:rsidRPr="00E55E9C">
        <w:rPr>
          <w:rFonts w:ascii="黑体" w:eastAsia="黑体" w:hAnsi="宋体" w:cs="宋体" w:hint="eastAsia"/>
          <w:sz w:val="32"/>
          <w:szCs w:val="32"/>
        </w:rPr>
        <w:t>：</w:t>
      </w:r>
    </w:p>
    <w:p w:rsidR="00A45AE2" w:rsidRDefault="00A45AE2" w:rsidP="00A45AE2">
      <w:pPr>
        <w:rPr>
          <w:rFonts w:ascii="黑体" w:eastAsia="黑体" w:hAnsi="宋体" w:cs="宋体"/>
          <w:sz w:val="32"/>
          <w:szCs w:val="32"/>
        </w:rPr>
      </w:pPr>
    </w:p>
    <w:p w:rsidR="0054458B" w:rsidRPr="005D4729" w:rsidRDefault="005D4729" w:rsidP="005D4729">
      <w:pPr>
        <w:spacing w:line="600" w:lineRule="exact"/>
        <w:ind w:firstLineChars="196" w:firstLine="862"/>
        <w:jc w:val="center"/>
        <w:rPr>
          <w:rFonts w:ascii="黑体" w:eastAsia="黑体" w:hAnsi="Times New Roman" w:cs="Times New Roman"/>
          <w:sz w:val="44"/>
          <w:szCs w:val="28"/>
        </w:rPr>
      </w:pPr>
      <w:r>
        <w:rPr>
          <w:rFonts w:ascii="黑体" w:eastAsia="黑体" w:hAnsi="Times New Roman" w:cs="Times New Roman" w:hint="eastAsia"/>
          <w:sz w:val="44"/>
          <w:szCs w:val="28"/>
        </w:rPr>
        <w:t>保卫部/保卫处</w:t>
      </w:r>
      <w:r w:rsidR="00590020">
        <w:rPr>
          <w:rFonts w:ascii="黑体" w:eastAsia="黑体" w:hAnsi="Times New Roman" w:cs="Times New Roman" w:hint="eastAsia"/>
          <w:sz w:val="44"/>
          <w:szCs w:val="28"/>
        </w:rPr>
        <w:t>科级</w:t>
      </w:r>
      <w:r w:rsidRPr="005D4729">
        <w:rPr>
          <w:rFonts w:ascii="黑体" w:eastAsia="黑体" w:hAnsi="Times New Roman" w:cs="Times New Roman" w:hint="eastAsia"/>
          <w:sz w:val="44"/>
          <w:szCs w:val="28"/>
        </w:rPr>
        <w:t>岗位设置表</w:t>
      </w:r>
    </w:p>
    <w:tbl>
      <w:tblPr>
        <w:tblW w:w="9220" w:type="dxa"/>
        <w:tblInd w:w="93" w:type="dxa"/>
        <w:tblLook w:val="04A0" w:firstRow="1" w:lastRow="0" w:firstColumn="1" w:lastColumn="0" w:noHBand="0" w:noVBand="1"/>
      </w:tblPr>
      <w:tblGrid>
        <w:gridCol w:w="2120"/>
        <w:gridCol w:w="2760"/>
        <w:gridCol w:w="2120"/>
        <w:gridCol w:w="2220"/>
      </w:tblGrid>
      <w:tr w:rsidR="0001160E" w:rsidRPr="004251B0" w:rsidTr="00A60605">
        <w:trPr>
          <w:trHeight w:val="480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60E" w:rsidRPr="004251B0" w:rsidRDefault="0001160E" w:rsidP="00A60605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6"/>
              </w:rPr>
            </w:pPr>
            <w:r w:rsidRPr="004251B0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6"/>
              </w:rPr>
              <w:t>序号</w:t>
            </w:r>
          </w:p>
        </w:tc>
        <w:tc>
          <w:tcPr>
            <w:tcW w:w="27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60E" w:rsidRPr="004251B0" w:rsidRDefault="0001160E" w:rsidP="00A60605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6"/>
              </w:rPr>
            </w:pPr>
            <w:r w:rsidRPr="004251B0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6"/>
              </w:rPr>
              <w:t>岗位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60E" w:rsidRPr="004251B0" w:rsidRDefault="0001160E" w:rsidP="00A60605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6"/>
              </w:rPr>
            </w:pPr>
            <w:r w:rsidRPr="004251B0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6"/>
              </w:rPr>
              <w:t>科级正职</w:t>
            </w:r>
          </w:p>
        </w:tc>
        <w:tc>
          <w:tcPr>
            <w:tcW w:w="2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60E" w:rsidRPr="004251B0" w:rsidRDefault="0001160E" w:rsidP="00A60605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6"/>
              </w:rPr>
            </w:pPr>
            <w:r w:rsidRPr="004251B0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6"/>
              </w:rPr>
              <w:t>科级副职</w:t>
            </w:r>
          </w:p>
        </w:tc>
      </w:tr>
      <w:tr w:rsidR="0001160E" w:rsidRPr="004251B0" w:rsidTr="00A60605">
        <w:trPr>
          <w:trHeight w:val="408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60E" w:rsidRPr="004251B0" w:rsidRDefault="0001160E" w:rsidP="00A606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4251B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60E" w:rsidRPr="004251B0" w:rsidRDefault="0001160E" w:rsidP="00A606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4251B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综合科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60E" w:rsidRPr="004251B0" w:rsidRDefault="0001160E" w:rsidP="00A606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4251B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60E" w:rsidRPr="004251B0" w:rsidRDefault="0001160E" w:rsidP="00A606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4251B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 w:rsidR="0001160E" w:rsidRPr="004251B0" w:rsidTr="00A60605">
        <w:trPr>
          <w:trHeight w:val="408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60E" w:rsidRPr="004251B0" w:rsidRDefault="0001160E" w:rsidP="00A606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4251B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60E" w:rsidRPr="004251B0" w:rsidRDefault="0001160E" w:rsidP="00A606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4251B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政保科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60E" w:rsidRPr="004251B0" w:rsidRDefault="0001160E" w:rsidP="00A606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4251B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60E" w:rsidRPr="004251B0" w:rsidRDefault="0001160E" w:rsidP="00A606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4251B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01160E" w:rsidRPr="004251B0" w:rsidTr="00A60605">
        <w:trPr>
          <w:trHeight w:val="408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60E" w:rsidRPr="004251B0" w:rsidRDefault="0001160E" w:rsidP="00A606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4251B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60E" w:rsidRPr="004251B0" w:rsidRDefault="0001160E" w:rsidP="00A606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4251B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治安科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60E" w:rsidRPr="004251B0" w:rsidRDefault="0001160E" w:rsidP="00A606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4251B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60E" w:rsidRPr="004251B0" w:rsidRDefault="0001160E" w:rsidP="00A606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4251B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01160E" w:rsidRPr="004251B0" w:rsidTr="00A60605">
        <w:trPr>
          <w:trHeight w:val="408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60E" w:rsidRPr="004251B0" w:rsidRDefault="0001160E" w:rsidP="00A606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4251B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60E" w:rsidRPr="004251B0" w:rsidRDefault="0001160E" w:rsidP="00A606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4251B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消防科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60E" w:rsidRPr="004251B0" w:rsidRDefault="0001160E" w:rsidP="00A606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4251B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60E" w:rsidRPr="004251B0" w:rsidRDefault="0001160E" w:rsidP="00A606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4251B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01160E" w:rsidRPr="004251B0" w:rsidTr="00A60605">
        <w:trPr>
          <w:trHeight w:val="408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60E" w:rsidRPr="004251B0" w:rsidRDefault="0001160E" w:rsidP="00A606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4251B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60E" w:rsidRPr="004251B0" w:rsidRDefault="0001160E" w:rsidP="00A606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4251B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保安管理科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60E" w:rsidRPr="004251B0" w:rsidRDefault="0001160E" w:rsidP="00A606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4251B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60E" w:rsidRPr="004251B0" w:rsidRDefault="0001160E" w:rsidP="00A606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4251B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01160E" w:rsidRPr="004251B0" w:rsidTr="00A60605">
        <w:trPr>
          <w:trHeight w:val="408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60E" w:rsidRPr="004251B0" w:rsidRDefault="0001160E" w:rsidP="00A606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4251B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60E" w:rsidRPr="004251B0" w:rsidRDefault="0001160E" w:rsidP="00A606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4251B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综合治理科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60E" w:rsidRPr="004251B0" w:rsidRDefault="0001160E" w:rsidP="00A606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4251B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60E" w:rsidRPr="004251B0" w:rsidRDefault="0001160E" w:rsidP="00A606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4251B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 w:rsidR="0001160E" w:rsidRPr="004251B0" w:rsidTr="00A60605">
        <w:trPr>
          <w:trHeight w:val="408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60E" w:rsidRPr="004251B0" w:rsidRDefault="0001160E" w:rsidP="00A606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4251B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60E" w:rsidRPr="004251B0" w:rsidRDefault="0001160E" w:rsidP="00A606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4251B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保卫</w:t>
            </w:r>
            <w:proofErr w:type="gramStart"/>
            <w:r w:rsidRPr="004251B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一</w:t>
            </w:r>
            <w:proofErr w:type="gramEnd"/>
            <w:r w:rsidRPr="004251B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科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60E" w:rsidRPr="004251B0" w:rsidRDefault="0001160E" w:rsidP="00A606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4251B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60E" w:rsidRPr="004251B0" w:rsidRDefault="0001160E" w:rsidP="00A606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4251B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 w:rsidR="0001160E" w:rsidRPr="004251B0" w:rsidTr="00A60605">
        <w:trPr>
          <w:trHeight w:val="408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60E" w:rsidRPr="004251B0" w:rsidRDefault="0001160E" w:rsidP="00A606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4251B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60E" w:rsidRPr="004251B0" w:rsidRDefault="0001160E" w:rsidP="00A606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4251B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保卫二科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60E" w:rsidRPr="004251B0" w:rsidRDefault="0001160E" w:rsidP="00A606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4251B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60E" w:rsidRPr="004251B0" w:rsidRDefault="0001160E" w:rsidP="00A606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4251B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01160E" w:rsidRPr="004251B0" w:rsidTr="00A60605">
        <w:trPr>
          <w:trHeight w:val="42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60E" w:rsidRPr="004251B0" w:rsidRDefault="0001160E" w:rsidP="00A606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4251B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60E" w:rsidRPr="004251B0" w:rsidRDefault="0001160E" w:rsidP="00A606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4251B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保卫三科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60E" w:rsidRPr="004251B0" w:rsidRDefault="0001160E" w:rsidP="00A606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4251B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60E" w:rsidRPr="004251B0" w:rsidRDefault="0001160E" w:rsidP="00A606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4251B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</w:tbl>
    <w:p w:rsidR="0054458B" w:rsidRPr="0054458B" w:rsidRDefault="0054458B" w:rsidP="0054458B">
      <w:pPr>
        <w:rPr>
          <w:rFonts w:ascii="Times New Roman" w:eastAsia="宋体" w:hAnsi="Times New Roman" w:cs="Times New Roman"/>
          <w:sz w:val="28"/>
          <w:szCs w:val="28"/>
        </w:rPr>
      </w:pPr>
    </w:p>
    <w:p w:rsidR="0054458B" w:rsidRPr="0054458B" w:rsidRDefault="0054458B" w:rsidP="0054458B">
      <w:pPr>
        <w:rPr>
          <w:rFonts w:ascii="Times New Roman" w:eastAsia="宋体" w:hAnsi="Times New Roman" w:cs="Times New Roman"/>
          <w:sz w:val="28"/>
          <w:szCs w:val="28"/>
        </w:rPr>
      </w:pPr>
    </w:p>
    <w:p w:rsidR="0054458B" w:rsidRPr="0054458B" w:rsidRDefault="0054458B" w:rsidP="0054458B">
      <w:pPr>
        <w:rPr>
          <w:rFonts w:ascii="Times New Roman" w:eastAsia="宋体" w:hAnsi="Times New Roman" w:cs="Times New Roman"/>
          <w:sz w:val="28"/>
          <w:szCs w:val="28"/>
        </w:rPr>
      </w:pPr>
    </w:p>
    <w:p w:rsidR="0054458B" w:rsidRPr="0054458B" w:rsidRDefault="0054458B" w:rsidP="0054458B">
      <w:pPr>
        <w:rPr>
          <w:rFonts w:ascii="Times New Roman" w:eastAsia="宋体" w:hAnsi="Times New Roman" w:cs="Times New Roman"/>
          <w:sz w:val="28"/>
          <w:szCs w:val="28"/>
        </w:rPr>
      </w:pPr>
    </w:p>
    <w:p w:rsidR="0048218F" w:rsidRDefault="0048218F" w:rsidP="009A7F5C">
      <w:pPr>
        <w:tabs>
          <w:tab w:val="left" w:pos="6436"/>
        </w:tabs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/>
          <w:sz w:val="28"/>
          <w:szCs w:val="28"/>
        </w:rPr>
        <w:tab/>
      </w:r>
    </w:p>
    <w:p w:rsidR="009A7F5C" w:rsidRDefault="009A7F5C" w:rsidP="009A7F5C">
      <w:pPr>
        <w:tabs>
          <w:tab w:val="left" w:pos="6436"/>
        </w:tabs>
        <w:rPr>
          <w:rFonts w:ascii="Times New Roman" w:eastAsia="宋体" w:hAnsi="Times New Roman" w:cs="Times New Roman"/>
          <w:sz w:val="28"/>
          <w:szCs w:val="28"/>
        </w:rPr>
      </w:pPr>
    </w:p>
    <w:p w:rsidR="00145313" w:rsidRDefault="00145313" w:rsidP="0048218F">
      <w:pPr>
        <w:tabs>
          <w:tab w:val="left" w:pos="6864"/>
        </w:tabs>
        <w:ind w:firstLineChars="2200" w:firstLine="6160"/>
        <w:rPr>
          <w:rFonts w:ascii="Times New Roman" w:eastAsia="宋体" w:hAnsi="Times New Roman" w:cs="Times New Roman"/>
          <w:sz w:val="28"/>
          <w:szCs w:val="28"/>
        </w:rPr>
      </w:pPr>
      <w:bookmarkStart w:id="0" w:name="_GoBack"/>
      <w:bookmarkEnd w:id="0"/>
    </w:p>
    <w:sectPr w:rsidR="00145313" w:rsidSect="00A415AD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FC2" w:rsidRDefault="00DF1FC2" w:rsidP="001F331B">
      <w:r>
        <w:separator/>
      </w:r>
    </w:p>
  </w:endnote>
  <w:endnote w:type="continuationSeparator" w:id="0">
    <w:p w:rsidR="00DF1FC2" w:rsidRDefault="00DF1FC2" w:rsidP="001F3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FC2" w:rsidRDefault="00DF1FC2" w:rsidP="001F331B">
      <w:r>
        <w:separator/>
      </w:r>
    </w:p>
  </w:footnote>
  <w:footnote w:type="continuationSeparator" w:id="0">
    <w:p w:rsidR="00DF1FC2" w:rsidRDefault="00DF1FC2" w:rsidP="001F33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0CC"/>
    <w:rsid w:val="0001160E"/>
    <w:rsid w:val="00014127"/>
    <w:rsid w:val="00017E6D"/>
    <w:rsid w:val="00021D93"/>
    <w:rsid w:val="00026D33"/>
    <w:rsid w:val="00044656"/>
    <w:rsid w:val="0006583A"/>
    <w:rsid w:val="000808A8"/>
    <w:rsid w:val="000863CF"/>
    <w:rsid w:val="000C2FEF"/>
    <w:rsid w:val="000C72C3"/>
    <w:rsid w:val="000E3DDC"/>
    <w:rsid w:val="000F5267"/>
    <w:rsid w:val="0010509F"/>
    <w:rsid w:val="0012245C"/>
    <w:rsid w:val="00127235"/>
    <w:rsid w:val="00132F3E"/>
    <w:rsid w:val="00142805"/>
    <w:rsid w:val="00145313"/>
    <w:rsid w:val="00153A7B"/>
    <w:rsid w:val="00177294"/>
    <w:rsid w:val="001A188C"/>
    <w:rsid w:val="001A5BF7"/>
    <w:rsid w:val="001B429F"/>
    <w:rsid w:val="001B7421"/>
    <w:rsid w:val="001D54B9"/>
    <w:rsid w:val="001E01EB"/>
    <w:rsid w:val="001F331B"/>
    <w:rsid w:val="00233DC2"/>
    <w:rsid w:val="00237AA7"/>
    <w:rsid w:val="00254CB2"/>
    <w:rsid w:val="002634A8"/>
    <w:rsid w:val="00264C7F"/>
    <w:rsid w:val="002662A8"/>
    <w:rsid w:val="002B26EC"/>
    <w:rsid w:val="002C46F0"/>
    <w:rsid w:val="002F2105"/>
    <w:rsid w:val="00317544"/>
    <w:rsid w:val="003200A4"/>
    <w:rsid w:val="0032425D"/>
    <w:rsid w:val="00347A2D"/>
    <w:rsid w:val="003625DC"/>
    <w:rsid w:val="00387560"/>
    <w:rsid w:val="00391629"/>
    <w:rsid w:val="00397E95"/>
    <w:rsid w:val="003C35B3"/>
    <w:rsid w:val="003E4899"/>
    <w:rsid w:val="003F51F5"/>
    <w:rsid w:val="003F6651"/>
    <w:rsid w:val="00405484"/>
    <w:rsid w:val="004118BD"/>
    <w:rsid w:val="004251B0"/>
    <w:rsid w:val="00445AB4"/>
    <w:rsid w:val="00446D88"/>
    <w:rsid w:val="00467617"/>
    <w:rsid w:val="0048218F"/>
    <w:rsid w:val="004C3096"/>
    <w:rsid w:val="004D07D3"/>
    <w:rsid w:val="004E21C0"/>
    <w:rsid w:val="004E7E38"/>
    <w:rsid w:val="00520C6F"/>
    <w:rsid w:val="00522A63"/>
    <w:rsid w:val="00526310"/>
    <w:rsid w:val="0054054E"/>
    <w:rsid w:val="0054458B"/>
    <w:rsid w:val="00590020"/>
    <w:rsid w:val="005A4A1E"/>
    <w:rsid w:val="005D4729"/>
    <w:rsid w:val="005F1806"/>
    <w:rsid w:val="0061769C"/>
    <w:rsid w:val="00617B4B"/>
    <w:rsid w:val="00640C42"/>
    <w:rsid w:val="006579EB"/>
    <w:rsid w:val="00662320"/>
    <w:rsid w:val="00683B72"/>
    <w:rsid w:val="006868DC"/>
    <w:rsid w:val="00691738"/>
    <w:rsid w:val="006A2D25"/>
    <w:rsid w:val="006A68AB"/>
    <w:rsid w:val="006B64EA"/>
    <w:rsid w:val="006C7FDC"/>
    <w:rsid w:val="006E6C8E"/>
    <w:rsid w:val="006F4A1E"/>
    <w:rsid w:val="006F7580"/>
    <w:rsid w:val="00710BB1"/>
    <w:rsid w:val="0075623E"/>
    <w:rsid w:val="007C6B93"/>
    <w:rsid w:val="007D3733"/>
    <w:rsid w:val="008106B7"/>
    <w:rsid w:val="00824634"/>
    <w:rsid w:val="0083166D"/>
    <w:rsid w:val="008738F4"/>
    <w:rsid w:val="0088504B"/>
    <w:rsid w:val="00885C35"/>
    <w:rsid w:val="00891F88"/>
    <w:rsid w:val="008A5AC5"/>
    <w:rsid w:val="008B2026"/>
    <w:rsid w:val="008E038C"/>
    <w:rsid w:val="008F353C"/>
    <w:rsid w:val="00902C6C"/>
    <w:rsid w:val="0091158D"/>
    <w:rsid w:val="009271EE"/>
    <w:rsid w:val="009410D2"/>
    <w:rsid w:val="0095598B"/>
    <w:rsid w:val="0095645B"/>
    <w:rsid w:val="009761BD"/>
    <w:rsid w:val="00992B55"/>
    <w:rsid w:val="009A5DFA"/>
    <w:rsid w:val="009A7F5C"/>
    <w:rsid w:val="009B0D66"/>
    <w:rsid w:val="009C4005"/>
    <w:rsid w:val="009D55FE"/>
    <w:rsid w:val="009D58C7"/>
    <w:rsid w:val="009E6D90"/>
    <w:rsid w:val="00A32339"/>
    <w:rsid w:val="00A3422C"/>
    <w:rsid w:val="00A35532"/>
    <w:rsid w:val="00A37FA6"/>
    <w:rsid w:val="00A415AD"/>
    <w:rsid w:val="00A42AB0"/>
    <w:rsid w:val="00A45AC5"/>
    <w:rsid w:val="00A45AE2"/>
    <w:rsid w:val="00A62E76"/>
    <w:rsid w:val="00A63F34"/>
    <w:rsid w:val="00A67E14"/>
    <w:rsid w:val="00A74FBF"/>
    <w:rsid w:val="00AC390D"/>
    <w:rsid w:val="00AF6790"/>
    <w:rsid w:val="00B1191D"/>
    <w:rsid w:val="00B13D39"/>
    <w:rsid w:val="00B21FD4"/>
    <w:rsid w:val="00B348C2"/>
    <w:rsid w:val="00B43BC8"/>
    <w:rsid w:val="00B55458"/>
    <w:rsid w:val="00B55D6C"/>
    <w:rsid w:val="00B5720E"/>
    <w:rsid w:val="00B72EEE"/>
    <w:rsid w:val="00B7753C"/>
    <w:rsid w:val="00B94288"/>
    <w:rsid w:val="00BE7451"/>
    <w:rsid w:val="00BF520B"/>
    <w:rsid w:val="00C45931"/>
    <w:rsid w:val="00C63FB7"/>
    <w:rsid w:val="00C671C9"/>
    <w:rsid w:val="00C70861"/>
    <w:rsid w:val="00C74B03"/>
    <w:rsid w:val="00C870D0"/>
    <w:rsid w:val="00CB7733"/>
    <w:rsid w:val="00CC427F"/>
    <w:rsid w:val="00CD540C"/>
    <w:rsid w:val="00CF29CB"/>
    <w:rsid w:val="00D1033F"/>
    <w:rsid w:val="00D25CDB"/>
    <w:rsid w:val="00D30147"/>
    <w:rsid w:val="00D33BE6"/>
    <w:rsid w:val="00D61B9F"/>
    <w:rsid w:val="00D61E0E"/>
    <w:rsid w:val="00D67183"/>
    <w:rsid w:val="00D90073"/>
    <w:rsid w:val="00D93B7F"/>
    <w:rsid w:val="00DE193A"/>
    <w:rsid w:val="00DE3C54"/>
    <w:rsid w:val="00DE447E"/>
    <w:rsid w:val="00DE6BCC"/>
    <w:rsid w:val="00DF186C"/>
    <w:rsid w:val="00DF1FC2"/>
    <w:rsid w:val="00E073B5"/>
    <w:rsid w:val="00E260CC"/>
    <w:rsid w:val="00E55E9C"/>
    <w:rsid w:val="00E6020D"/>
    <w:rsid w:val="00E66BA1"/>
    <w:rsid w:val="00E7034E"/>
    <w:rsid w:val="00E80838"/>
    <w:rsid w:val="00E85A0D"/>
    <w:rsid w:val="00E85F49"/>
    <w:rsid w:val="00E96F48"/>
    <w:rsid w:val="00EA44B2"/>
    <w:rsid w:val="00ED2731"/>
    <w:rsid w:val="00F2367E"/>
    <w:rsid w:val="00F23F2F"/>
    <w:rsid w:val="00F4780F"/>
    <w:rsid w:val="00F7605E"/>
    <w:rsid w:val="00F762C0"/>
    <w:rsid w:val="00F76576"/>
    <w:rsid w:val="00FD0C8E"/>
    <w:rsid w:val="00FD277A"/>
    <w:rsid w:val="00FD621E"/>
    <w:rsid w:val="00FF2D7C"/>
    <w:rsid w:val="00FF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A415AD"/>
    <w:rPr>
      <w:rFonts w:ascii="宋体" w:eastAsia="宋体" w:hAnsi="Courier New" w:cs="Courier New"/>
      <w:szCs w:val="21"/>
    </w:rPr>
  </w:style>
  <w:style w:type="character" w:customStyle="1" w:styleId="Char">
    <w:name w:val="纯文本 Char"/>
    <w:basedOn w:val="a0"/>
    <w:link w:val="a3"/>
    <w:rsid w:val="00A415AD"/>
    <w:rPr>
      <w:rFonts w:ascii="宋体" w:eastAsia="宋体" w:hAnsi="Courier New" w:cs="Courier New"/>
      <w:szCs w:val="21"/>
    </w:rPr>
  </w:style>
  <w:style w:type="paragraph" w:customStyle="1" w:styleId="p0">
    <w:name w:val="p0"/>
    <w:basedOn w:val="a"/>
    <w:rsid w:val="00A415AD"/>
    <w:pPr>
      <w:widowControl/>
      <w:jc w:val="left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CharCharCharChar">
    <w:name w:val="Char Char Char Char"/>
    <w:basedOn w:val="a"/>
    <w:rsid w:val="00A415AD"/>
    <w:pPr>
      <w:widowControl/>
      <w:spacing w:after="160" w:line="240" w:lineRule="exact"/>
      <w:jc w:val="left"/>
    </w:pPr>
    <w:rPr>
      <w:rFonts w:ascii="Verdana" w:eastAsia="宋体" w:hAnsi="Verdana" w:cs="Times New Roman"/>
      <w:kern w:val="0"/>
      <w:sz w:val="20"/>
      <w:szCs w:val="20"/>
      <w:lang w:eastAsia="en-US"/>
    </w:rPr>
  </w:style>
  <w:style w:type="paragraph" w:styleId="a4">
    <w:name w:val="header"/>
    <w:basedOn w:val="a"/>
    <w:link w:val="Char0"/>
    <w:uiPriority w:val="99"/>
    <w:unhideWhenUsed/>
    <w:rsid w:val="001F33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F331B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1F33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F331B"/>
    <w:rPr>
      <w:sz w:val="18"/>
      <w:szCs w:val="18"/>
    </w:rPr>
  </w:style>
  <w:style w:type="character" w:styleId="a6">
    <w:name w:val="Strong"/>
    <w:qFormat/>
    <w:rsid w:val="0095598B"/>
    <w:rPr>
      <w:b/>
      <w:bCs/>
    </w:rPr>
  </w:style>
  <w:style w:type="paragraph" w:customStyle="1" w:styleId="CharCharCharChar0">
    <w:name w:val="Char Char Char Char"/>
    <w:basedOn w:val="a"/>
    <w:rsid w:val="0095598B"/>
    <w:pPr>
      <w:widowControl/>
      <w:spacing w:after="160" w:line="240" w:lineRule="exact"/>
      <w:jc w:val="left"/>
    </w:pPr>
    <w:rPr>
      <w:rFonts w:ascii="Verdana" w:eastAsia="宋体" w:hAnsi="Verdana" w:cs="Times New Roman"/>
      <w:kern w:val="0"/>
      <w:sz w:val="20"/>
      <w:szCs w:val="20"/>
      <w:lang w:eastAsia="en-US"/>
    </w:rPr>
  </w:style>
  <w:style w:type="paragraph" w:styleId="a7">
    <w:name w:val="Date"/>
    <w:basedOn w:val="a"/>
    <w:next w:val="a"/>
    <w:link w:val="Char2"/>
    <w:uiPriority w:val="99"/>
    <w:semiHidden/>
    <w:unhideWhenUsed/>
    <w:rsid w:val="00145313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145313"/>
  </w:style>
  <w:style w:type="paragraph" w:customStyle="1" w:styleId="CharCharCharChar1">
    <w:name w:val="Char Char Char Char"/>
    <w:basedOn w:val="a"/>
    <w:rsid w:val="00EA44B2"/>
    <w:pPr>
      <w:widowControl/>
      <w:spacing w:after="160" w:line="240" w:lineRule="exact"/>
      <w:jc w:val="left"/>
    </w:pPr>
    <w:rPr>
      <w:rFonts w:ascii="Verdana" w:eastAsia="宋体" w:hAnsi="Verdana" w:cs="Times New Roman"/>
      <w:kern w:val="0"/>
      <w:sz w:val="20"/>
      <w:szCs w:val="20"/>
      <w:lang w:eastAsia="en-US"/>
    </w:rPr>
  </w:style>
  <w:style w:type="paragraph" w:styleId="a8">
    <w:name w:val="Balloon Text"/>
    <w:basedOn w:val="a"/>
    <w:link w:val="Char3"/>
    <w:uiPriority w:val="99"/>
    <w:semiHidden/>
    <w:unhideWhenUsed/>
    <w:rsid w:val="00C63FB7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C63FB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A415AD"/>
    <w:rPr>
      <w:rFonts w:ascii="宋体" w:eastAsia="宋体" w:hAnsi="Courier New" w:cs="Courier New"/>
      <w:szCs w:val="21"/>
    </w:rPr>
  </w:style>
  <w:style w:type="character" w:customStyle="1" w:styleId="Char">
    <w:name w:val="纯文本 Char"/>
    <w:basedOn w:val="a0"/>
    <w:link w:val="a3"/>
    <w:rsid w:val="00A415AD"/>
    <w:rPr>
      <w:rFonts w:ascii="宋体" w:eastAsia="宋体" w:hAnsi="Courier New" w:cs="Courier New"/>
      <w:szCs w:val="21"/>
    </w:rPr>
  </w:style>
  <w:style w:type="paragraph" w:customStyle="1" w:styleId="p0">
    <w:name w:val="p0"/>
    <w:basedOn w:val="a"/>
    <w:rsid w:val="00A415AD"/>
    <w:pPr>
      <w:widowControl/>
      <w:jc w:val="left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CharCharCharChar">
    <w:name w:val="Char Char Char Char"/>
    <w:basedOn w:val="a"/>
    <w:rsid w:val="00A415AD"/>
    <w:pPr>
      <w:widowControl/>
      <w:spacing w:after="160" w:line="240" w:lineRule="exact"/>
      <w:jc w:val="left"/>
    </w:pPr>
    <w:rPr>
      <w:rFonts w:ascii="Verdana" w:eastAsia="宋体" w:hAnsi="Verdana" w:cs="Times New Roman"/>
      <w:kern w:val="0"/>
      <w:sz w:val="20"/>
      <w:szCs w:val="20"/>
      <w:lang w:eastAsia="en-US"/>
    </w:rPr>
  </w:style>
  <w:style w:type="paragraph" w:styleId="a4">
    <w:name w:val="header"/>
    <w:basedOn w:val="a"/>
    <w:link w:val="Char0"/>
    <w:uiPriority w:val="99"/>
    <w:unhideWhenUsed/>
    <w:rsid w:val="001F33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F331B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1F33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F331B"/>
    <w:rPr>
      <w:sz w:val="18"/>
      <w:szCs w:val="18"/>
    </w:rPr>
  </w:style>
  <w:style w:type="character" w:styleId="a6">
    <w:name w:val="Strong"/>
    <w:qFormat/>
    <w:rsid w:val="0095598B"/>
    <w:rPr>
      <w:b/>
      <w:bCs/>
    </w:rPr>
  </w:style>
  <w:style w:type="paragraph" w:customStyle="1" w:styleId="CharCharCharChar0">
    <w:name w:val="Char Char Char Char"/>
    <w:basedOn w:val="a"/>
    <w:rsid w:val="0095598B"/>
    <w:pPr>
      <w:widowControl/>
      <w:spacing w:after="160" w:line="240" w:lineRule="exact"/>
      <w:jc w:val="left"/>
    </w:pPr>
    <w:rPr>
      <w:rFonts w:ascii="Verdana" w:eastAsia="宋体" w:hAnsi="Verdana" w:cs="Times New Roman"/>
      <w:kern w:val="0"/>
      <w:sz w:val="20"/>
      <w:szCs w:val="20"/>
      <w:lang w:eastAsia="en-US"/>
    </w:rPr>
  </w:style>
  <w:style w:type="paragraph" w:styleId="a7">
    <w:name w:val="Date"/>
    <w:basedOn w:val="a"/>
    <w:next w:val="a"/>
    <w:link w:val="Char2"/>
    <w:uiPriority w:val="99"/>
    <w:semiHidden/>
    <w:unhideWhenUsed/>
    <w:rsid w:val="00145313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145313"/>
  </w:style>
  <w:style w:type="paragraph" w:customStyle="1" w:styleId="CharCharCharChar1">
    <w:name w:val="Char Char Char Char"/>
    <w:basedOn w:val="a"/>
    <w:rsid w:val="00EA44B2"/>
    <w:pPr>
      <w:widowControl/>
      <w:spacing w:after="160" w:line="240" w:lineRule="exact"/>
      <w:jc w:val="left"/>
    </w:pPr>
    <w:rPr>
      <w:rFonts w:ascii="Verdana" w:eastAsia="宋体" w:hAnsi="Verdana" w:cs="Times New Roman"/>
      <w:kern w:val="0"/>
      <w:sz w:val="20"/>
      <w:szCs w:val="20"/>
      <w:lang w:eastAsia="en-US"/>
    </w:rPr>
  </w:style>
  <w:style w:type="paragraph" w:styleId="a8">
    <w:name w:val="Balloon Text"/>
    <w:basedOn w:val="a"/>
    <w:link w:val="Char3"/>
    <w:uiPriority w:val="99"/>
    <w:semiHidden/>
    <w:unhideWhenUsed/>
    <w:rsid w:val="00C63FB7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C63FB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22</Words>
  <Characters>130</Characters>
  <Application>Microsoft Office Word</Application>
  <DocSecurity>0</DocSecurity>
  <Lines>1</Lines>
  <Paragraphs>1</Paragraphs>
  <ScaleCrop>false</ScaleCrop>
  <Company>微软中国</Company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武装部保卫处</dc:creator>
  <cp:keywords/>
  <dc:description/>
  <cp:lastModifiedBy>武装部保卫处</cp:lastModifiedBy>
  <cp:revision>176</cp:revision>
  <cp:lastPrinted>2016-07-11T11:58:00Z</cp:lastPrinted>
  <dcterms:created xsi:type="dcterms:W3CDTF">2016-07-11T01:07:00Z</dcterms:created>
  <dcterms:modified xsi:type="dcterms:W3CDTF">2016-07-12T01:31:00Z</dcterms:modified>
</cp:coreProperties>
</file>